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CC7" w:rsidRDefault="00814F59" w:rsidP="00814F59">
      <w:pPr>
        <w:pStyle w:val="Rubrik2"/>
      </w:pPr>
      <w:r>
        <w:t>Kommunala pensionärsrådet o</w:t>
      </w:r>
      <w:r w:rsidR="00AA5C2F">
        <w:t>ch kommunala handikapprådet 2021</w:t>
      </w:r>
    </w:p>
    <w:p w:rsidR="00814F59" w:rsidRDefault="00814F59" w:rsidP="00814F59"/>
    <w:tbl>
      <w:tblPr>
        <w:tblStyle w:val="Rutntstabell2dekorfrg5"/>
        <w:tblW w:w="8789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4253"/>
      </w:tblGrid>
      <w:tr w:rsidR="00AD6B02" w:rsidTr="002D7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814F59" w:rsidRDefault="00AD6B02" w:rsidP="00814F59">
            <w:pPr>
              <w:spacing w:after="120"/>
              <w:rPr>
                <w:b w:val="0"/>
              </w:rPr>
            </w:pPr>
          </w:p>
        </w:tc>
        <w:tc>
          <w:tcPr>
            <w:tcW w:w="1984" w:type="dxa"/>
          </w:tcPr>
          <w:p w:rsidR="00AD6B02" w:rsidRPr="00814F59" w:rsidRDefault="00AD6B02" w:rsidP="00814F5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  <w:tc>
          <w:tcPr>
            <w:tcW w:w="4253" w:type="dxa"/>
          </w:tcPr>
          <w:p w:rsidR="00AD6B02" w:rsidRPr="00814F59" w:rsidRDefault="00AD6B02" w:rsidP="00814F59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814F59">
              <w:rPr>
                <w:b w:val="0"/>
              </w:rPr>
              <w:t xml:space="preserve">Namn </w:t>
            </w:r>
          </w:p>
        </w:tc>
      </w:tr>
      <w:tr w:rsidR="00AD6B02" w:rsidTr="002D7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814F59">
            <w:pPr>
              <w:spacing w:after="120"/>
            </w:pPr>
            <w:r w:rsidRPr="00666B8D">
              <w:t>Socialnämnden</w:t>
            </w:r>
          </w:p>
        </w:tc>
        <w:tc>
          <w:tcPr>
            <w:tcW w:w="1984" w:type="dxa"/>
          </w:tcPr>
          <w:p w:rsidR="00AD6B02" w:rsidRPr="00060B61" w:rsidRDefault="00AD6B02" w:rsidP="00814F5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Ordförande</w:t>
            </w:r>
          </w:p>
        </w:tc>
        <w:tc>
          <w:tcPr>
            <w:tcW w:w="4253" w:type="dxa"/>
          </w:tcPr>
          <w:p w:rsidR="00AD6B02" w:rsidRPr="00060B61" w:rsidRDefault="00AD6B02" w:rsidP="00814F5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Pia Tysklind (S)</w:t>
            </w:r>
          </w:p>
        </w:tc>
      </w:tr>
      <w:tr w:rsidR="00AD6B02" w:rsidTr="002D7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814F59">
            <w:pPr>
              <w:spacing w:after="120"/>
            </w:pPr>
          </w:p>
        </w:tc>
        <w:tc>
          <w:tcPr>
            <w:tcW w:w="1984" w:type="dxa"/>
          </w:tcPr>
          <w:p w:rsidR="00AD6B02" w:rsidRPr="00814F59" w:rsidRDefault="00AD6B02" w:rsidP="00814F5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14F59">
              <w:t>Ersättare</w:t>
            </w:r>
          </w:p>
        </w:tc>
        <w:tc>
          <w:tcPr>
            <w:tcW w:w="4253" w:type="dxa"/>
          </w:tcPr>
          <w:p w:rsidR="00AD6B02" w:rsidRDefault="002F2A89" w:rsidP="00814F5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Emmelie Stackegård Hansen (M)</w:t>
            </w:r>
          </w:p>
        </w:tc>
      </w:tr>
      <w:tr w:rsidR="00AD6B02" w:rsidTr="002D7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814F59">
            <w:pPr>
              <w:spacing w:after="120"/>
            </w:pPr>
            <w:r w:rsidRPr="00666B8D">
              <w:t>Tekniska nämnden</w:t>
            </w:r>
          </w:p>
        </w:tc>
        <w:tc>
          <w:tcPr>
            <w:tcW w:w="1984" w:type="dxa"/>
          </w:tcPr>
          <w:p w:rsidR="00AD6B02" w:rsidRPr="00060B61" w:rsidRDefault="00AD6B02" w:rsidP="00814F5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Ledamot</w:t>
            </w:r>
          </w:p>
        </w:tc>
        <w:tc>
          <w:tcPr>
            <w:tcW w:w="4253" w:type="dxa"/>
          </w:tcPr>
          <w:p w:rsidR="00AD6B02" w:rsidRPr="00060B61" w:rsidRDefault="00AD6B02" w:rsidP="00814F5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Tore Lomgård (C)</w:t>
            </w:r>
          </w:p>
        </w:tc>
      </w:tr>
      <w:tr w:rsidR="00AD6B02" w:rsidRPr="00F20997" w:rsidTr="002D7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814F59">
            <w:pPr>
              <w:spacing w:after="120"/>
            </w:pPr>
          </w:p>
        </w:tc>
        <w:tc>
          <w:tcPr>
            <w:tcW w:w="1984" w:type="dxa"/>
          </w:tcPr>
          <w:p w:rsidR="00AD6B02" w:rsidRPr="00814F59" w:rsidRDefault="00AD6B02" w:rsidP="00814F5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Ersättare</w:t>
            </w:r>
          </w:p>
        </w:tc>
        <w:tc>
          <w:tcPr>
            <w:tcW w:w="4253" w:type="dxa"/>
          </w:tcPr>
          <w:p w:rsidR="00AD6B02" w:rsidRDefault="00AD6B02" w:rsidP="00814F5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870EF">
              <w:t xml:space="preserve">Muhyettin Aslan </w:t>
            </w:r>
            <w:r>
              <w:t>(KD)</w:t>
            </w:r>
          </w:p>
        </w:tc>
      </w:tr>
      <w:tr w:rsidR="00AD6B02" w:rsidTr="002D7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814F59">
            <w:pPr>
              <w:spacing w:after="120"/>
            </w:pPr>
            <w:r w:rsidRPr="00666B8D">
              <w:t>Miljö- och byggnämnden</w:t>
            </w:r>
          </w:p>
        </w:tc>
        <w:tc>
          <w:tcPr>
            <w:tcW w:w="1984" w:type="dxa"/>
          </w:tcPr>
          <w:p w:rsidR="00AD6B02" w:rsidRPr="00060B61" w:rsidRDefault="00AD6B02" w:rsidP="00814F5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Ledamot</w:t>
            </w:r>
          </w:p>
        </w:tc>
        <w:tc>
          <w:tcPr>
            <w:tcW w:w="4253" w:type="dxa"/>
          </w:tcPr>
          <w:p w:rsidR="00AD6B02" w:rsidRPr="00060B61" w:rsidRDefault="00AD6B02" w:rsidP="00814F5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Bengt Bivrin (MP)</w:t>
            </w:r>
          </w:p>
        </w:tc>
      </w:tr>
      <w:tr w:rsidR="00AD6B02" w:rsidTr="002D7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814F59">
            <w:pPr>
              <w:spacing w:after="120"/>
            </w:pPr>
          </w:p>
        </w:tc>
        <w:tc>
          <w:tcPr>
            <w:tcW w:w="1984" w:type="dxa"/>
          </w:tcPr>
          <w:p w:rsidR="00AD6B02" w:rsidRPr="00814F59" w:rsidRDefault="00AD6B02" w:rsidP="00814F5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Ersättare</w:t>
            </w:r>
          </w:p>
        </w:tc>
        <w:tc>
          <w:tcPr>
            <w:tcW w:w="4253" w:type="dxa"/>
          </w:tcPr>
          <w:p w:rsidR="00AD6B02" w:rsidRDefault="00AD6B02" w:rsidP="00814F5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Morgan Gutke (C)</w:t>
            </w:r>
          </w:p>
        </w:tc>
      </w:tr>
      <w:tr w:rsidR="00AD6B02" w:rsidTr="002D7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E103D4" w:rsidP="00776069">
            <w:pPr>
              <w:spacing w:after="120"/>
            </w:pPr>
            <w:r w:rsidRPr="00666B8D">
              <w:t>Barn- och utbildningsnämnden</w:t>
            </w:r>
          </w:p>
        </w:tc>
        <w:tc>
          <w:tcPr>
            <w:tcW w:w="1984" w:type="dxa"/>
          </w:tcPr>
          <w:p w:rsidR="00AD6B02" w:rsidRPr="00060B61" w:rsidRDefault="00AD6B02" w:rsidP="0077606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Ledamot</w:t>
            </w:r>
          </w:p>
        </w:tc>
        <w:tc>
          <w:tcPr>
            <w:tcW w:w="4253" w:type="dxa"/>
          </w:tcPr>
          <w:p w:rsidR="00AD6B02" w:rsidRPr="00060B61" w:rsidRDefault="00AD6B02" w:rsidP="0077606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Sandra Andersson (L)</w:t>
            </w:r>
          </w:p>
        </w:tc>
      </w:tr>
      <w:tr w:rsidR="00AD6B02" w:rsidTr="002D7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776069">
            <w:pPr>
              <w:spacing w:after="120"/>
            </w:pPr>
          </w:p>
        </w:tc>
        <w:tc>
          <w:tcPr>
            <w:tcW w:w="1984" w:type="dxa"/>
          </w:tcPr>
          <w:p w:rsidR="00AD6B02" w:rsidRPr="00814F59" w:rsidRDefault="00AD6B02" w:rsidP="0077606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Ersättare</w:t>
            </w:r>
          </w:p>
        </w:tc>
        <w:tc>
          <w:tcPr>
            <w:tcW w:w="4253" w:type="dxa"/>
          </w:tcPr>
          <w:p w:rsidR="00AD6B02" w:rsidRDefault="00AD6B02" w:rsidP="0077606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Stellan Nilsson (V)</w:t>
            </w:r>
          </w:p>
        </w:tc>
      </w:tr>
      <w:tr w:rsidR="00AD6B02" w:rsidTr="002D7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2D7F8D" w:rsidP="00776069">
            <w:pPr>
              <w:spacing w:after="120"/>
            </w:pPr>
            <w:r w:rsidRPr="00666B8D">
              <w:t>Kommunstyrelsen</w:t>
            </w:r>
          </w:p>
        </w:tc>
        <w:tc>
          <w:tcPr>
            <w:tcW w:w="1984" w:type="dxa"/>
          </w:tcPr>
          <w:p w:rsidR="00AD6B02" w:rsidRPr="00060B61" w:rsidRDefault="00AD6B02" w:rsidP="0077606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Ledamot</w:t>
            </w:r>
          </w:p>
        </w:tc>
        <w:tc>
          <w:tcPr>
            <w:tcW w:w="4253" w:type="dxa"/>
          </w:tcPr>
          <w:p w:rsidR="00AD6B02" w:rsidRPr="00060B61" w:rsidRDefault="00AD6B02" w:rsidP="0077606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Kent Hansson (S)</w:t>
            </w:r>
          </w:p>
        </w:tc>
      </w:tr>
      <w:tr w:rsidR="00AD6B02" w:rsidRPr="00926B2A" w:rsidTr="002D7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776069">
            <w:pPr>
              <w:spacing w:after="120"/>
            </w:pPr>
          </w:p>
        </w:tc>
        <w:tc>
          <w:tcPr>
            <w:tcW w:w="1984" w:type="dxa"/>
          </w:tcPr>
          <w:p w:rsidR="00AD6B02" w:rsidRPr="00814F59" w:rsidRDefault="00AD6B02" w:rsidP="0077606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Ersättare</w:t>
            </w:r>
          </w:p>
        </w:tc>
        <w:tc>
          <w:tcPr>
            <w:tcW w:w="4253" w:type="dxa"/>
          </w:tcPr>
          <w:p w:rsidR="00AD6B02" w:rsidRDefault="00AD6B02" w:rsidP="0077606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Fredrik Eriksson (SD)</w:t>
            </w:r>
          </w:p>
        </w:tc>
      </w:tr>
      <w:tr w:rsidR="00AD6B02" w:rsidTr="002D7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2D7F8D" w:rsidP="00814F59">
            <w:pPr>
              <w:spacing w:after="120"/>
            </w:pPr>
            <w:r w:rsidRPr="00666B8D">
              <w:t>SPF</w:t>
            </w:r>
          </w:p>
        </w:tc>
        <w:tc>
          <w:tcPr>
            <w:tcW w:w="1984" w:type="dxa"/>
          </w:tcPr>
          <w:p w:rsidR="00AD6B02" w:rsidRPr="00060B61" w:rsidRDefault="00AD6B02" w:rsidP="00814F5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0B61">
              <w:t>Ordinarie</w:t>
            </w:r>
          </w:p>
        </w:tc>
        <w:tc>
          <w:tcPr>
            <w:tcW w:w="4253" w:type="dxa"/>
          </w:tcPr>
          <w:p w:rsidR="00AD6B02" w:rsidRPr="00060B61" w:rsidRDefault="00AD6B02" w:rsidP="00814F5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060B61">
              <w:rPr>
                <w:b/>
                <w:u w:val="single"/>
              </w:rPr>
              <w:t>Eva Pehrsson</w:t>
            </w:r>
          </w:p>
        </w:tc>
      </w:tr>
      <w:tr w:rsidR="00AD6B02" w:rsidTr="002D7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6A6356">
            <w:pPr>
              <w:spacing w:after="120"/>
            </w:pPr>
          </w:p>
        </w:tc>
        <w:tc>
          <w:tcPr>
            <w:tcW w:w="1984" w:type="dxa"/>
          </w:tcPr>
          <w:p w:rsidR="00AD6B02" w:rsidRPr="00814F59" w:rsidRDefault="00AD6B02" w:rsidP="006A635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3" w:type="dxa"/>
          </w:tcPr>
          <w:p w:rsidR="00AD6B02" w:rsidRPr="00060B61" w:rsidRDefault="00AD6B02" w:rsidP="006A6356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Peter Bergengren</w:t>
            </w:r>
          </w:p>
        </w:tc>
      </w:tr>
      <w:tr w:rsidR="00AD6B02" w:rsidTr="002D7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6A6356">
            <w:pPr>
              <w:spacing w:after="120"/>
            </w:pPr>
          </w:p>
        </w:tc>
        <w:tc>
          <w:tcPr>
            <w:tcW w:w="1984" w:type="dxa"/>
          </w:tcPr>
          <w:p w:rsidR="00AD6B02" w:rsidRPr="00814F59" w:rsidRDefault="00AD6B02" w:rsidP="006A635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3" w:type="dxa"/>
          </w:tcPr>
          <w:p w:rsidR="00AD6B02" w:rsidRPr="00060B61" w:rsidRDefault="00AD6B02" w:rsidP="006A6356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Stig Carlsson</w:t>
            </w:r>
          </w:p>
        </w:tc>
      </w:tr>
      <w:tr w:rsidR="00AD6B02" w:rsidTr="002D7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8E0B65">
            <w:pPr>
              <w:spacing w:after="120"/>
            </w:pPr>
          </w:p>
        </w:tc>
        <w:tc>
          <w:tcPr>
            <w:tcW w:w="1984" w:type="dxa"/>
          </w:tcPr>
          <w:p w:rsidR="00AD6B02" w:rsidRPr="00814F59" w:rsidRDefault="00AD6B02" w:rsidP="008E0B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Ersättare</w:t>
            </w:r>
          </w:p>
        </w:tc>
        <w:tc>
          <w:tcPr>
            <w:tcW w:w="4253" w:type="dxa"/>
          </w:tcPr>
          <w:p w:rsidR="00AD6B02" w:rsidRDefault="00AD6B02" w:rsidP="008E0B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Rolf Wilhelmsson</w:t>
            </w:r>
          </w:p>
        </w:tc>
      </w:tr>
      <w:tr w:rsidR="00AD6B02" w:rsidTr="002D7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8E0B65">
            <w:pPr>
              <w:spacing w:after="120"/>
            </w:pPr>
          </w:p>
        </w:tc>
        <w:tc>
          <w:tcPr>
            <w:tcW w:w="1984" w:type="dxa"/>
          </w:tcPr>
          <w:p w:rsidR="00AD6B02" w:rsidRPr="00814F59" w:rsidRDefault="00AD6B02" w:rsidP="008E0B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3" w:type="dxa"/>
          </w:tcPr>
          <w:p w:rsidR="00AD6B02" w:rsidRDefault="00AD6B02" w:rsidP="008E0B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Kent Olsén</w:t>
            </w:r>
          </w:p>
        </w:tc>
      </w:tr>
      <w:tr w:rsidR="00AD6B02" w:rsidTr="002D7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8E0B65">
            <w:pPr>
              <w:spacing w:after="120"/>
            </w:pPr>
          </w:p>
        </w:tc>
        <w:tc>
          <w:tcPr>
            <w:tcW w:w="1984" w:type="dxa"/>
          </w:tcPr>
          <w:p w:rsidR="00AD6B02" w:rsidRPr="00814F59" w:rsidRDefault="00AD6B02" w:rsidP="008E0B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3" w:type="dxa"/>
          </w:tcPr>
          <w:p w:rsidR="00AD6B02" w:rsidRDefault="00AD6B02" w:rsidP="008E0B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Bengt-Göran Bergstrand</w:t>
            </w:r>
          </w:p>
        </w:tc>
      </w:tr>
      <w:tr w:rsidR="00AD6B02" w:rsidTr="002D7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2D7F8D" w:rsidP="008E0B65">
            <w:pPr>
              <w:spacing w:after="120"/>
            </w:pPr>
            <w:r w:rsidRPr="00666B8D">
              <w:t>PRO</w:t>
            </w:r>
          </w:p>
        </w:tc>
        <w:tc>
          <w:tcPr>
            <w:tcW w:w="1984" w:type="dxa"/>
          </w:tcPr>
          <w:p w:rsidR="00AD6B02" w:rsidRPr="00060B61" w:rsidRDefault="00AD6B02" w:rsidP="008E0B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Ordinarie</w:t>
            </w:r>
          </w:p>
        </w:tc>
        <w:tc>
          <w:tcPr>
            <w:tcW w:w="4253" w:type="dxa"/>
          </w:tcPr>
          <w:p w:rsidR="00AD6B02" w:rsidRPr="00060B61" w:rsidRDefault="00AD6B02" w:rsidP="008E0B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 w:rsidRPr="00060B61">
              <w:rPr>
                <w:b/>
                <w:u w:val="single"/>
              </w:rPr>
              <w:t>Ella Stina Olausson</w:t>
            </w:r>
          </w:p>
        </w:tc>
      </w:tr>
      <w:tr w:rsidR="00AD6B02" w:rsidTr="002D7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8E0B65">
            <w:pPr>
              <w:spacing w:after="120"/>
            </w:pPr>
          </w:p>
        </w:tc>
        <w:tc>
          <w:tcPr>
            <w:tcW w:w="1984" w:type="dxa"/>
          </w:tcPr>
          <w:p w:rsidR="00AD6B02" w:rsidRPr="00060B61" w:rsidRDefault="00AD6B02" w:rsidP="008E0B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3" w:type="dxa"/>
          </w:tcPr>
          <w:p w:rsidR="00AD6B02" w:rsidRPr="00060B61" w:rsidRDefault="00AD6B02" w:rsidP="008E0B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Karl-Erik Ludvigsson</w:t>
            </w:r>
          </w:p>
        </w:tc>
      </w:tr>
      <w:tr w:rsidR="00AD6B02" w:rsidTr="002D7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8E0B65">
            <w:pPr>
              <w:spacing w:after="120"/>
            </w:pPr>
          </w:p>
        </w:tc>
        <w:tc>
          <w:tcPr>
            <w:tcW w:w="1984" w:type="dxa"/>
          </w:tcPr>
          <w:p w:rsidR="00AD6B02" w:rsidRPr="00060B61" w:rsidRDefault="00AD6B02" w:rsidP="008E0B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3" w:type="dxa"/>
          </w:tcPr>
          <w:p w:rsidR="00AD6B02" w:rsidRPr="00060B61" w:rsidRDefault="00AD6B02" w:rsidP="008E0B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Kerry Furufors </w:t>
            </w:r>
          </w:p>
        </w:tc>
      </w:tr>
      <w:tr w:rsidR="00AD6B02" w:rsidTr="002D7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8E0B65">
            <w:pPr>
              <w:spacing w:after="120"/>
            </w:pPr>
          </w:p>
        </w:tc>
        <w:tc>
          <w:tcPr>
            <w:tcW w:w="1984" w:type="dxa"/>
          </w:tcPr>
          <w:p w:rsidR="00AD6B02" w:rsidRPr="00814F59" w:rsidRDefault="00AD6B02" w:rsidP="008E0B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Ersättare</w:t>
            </w:r>
          </w:p>
        </w:tc>
        <w:tc>
          <w:tcPr>
            <w:tcW w:w="4253" w:type="dxa"/>
          </w:tcPr>
          <w:p w:rsidR="00AD6B02" w:rsidRDefault="00AD6B02" w:rsidP="008E0B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Birgit </w:t>
            </w:r>
            <w:proofErr w:type="spellStart"/>
            <w:r>
              <w:t>Lotsner</w:t>
            </w:r>
            <w:proofErr w:type="spellEnd"/>
          </w:p>
        </w:tc>
      </w:tr>
      <w:tr w:rsidR="00AD6B02" w:rsidTr="002D7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8E0B65">
            <w:pPr>
              <w:spacing w:after="120"/>
            </w:pPr>
          </w:p>
        </w:tc>
        <w:tc>
          <w:tcPr>
            <w:tcW w:w="1984" w:type="dxa"/>
          </w:tcPr>
          <w:p w:rsidR="00AD6B02" w:rsidRPr="00814F59" w:rsidRDefault="00AD6B02" w:rsidP="008E0B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3" w:type="dxa"/>
          </w:tcPr>
          <w:p w:rsidR="00AD6B02" w:rsidRDefault="00AD6B02" w:rsidP="008E0B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Gun Olausson</w:t>
            </w:r>
          </w:p>
        </w:tc>
      </w:tr>
      <w:tr w:rsidR="00AD6B02" w:rsidTr="002D7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AD6B02" w:rsidP="008E0B65">
            <w:pPr>
              <w:spacing w:after="120"/>
            </w:pPr>
          </w:p>
        </w:tc>
        <w:tc>
          <w:tcPr>
            <w:tcW w:w="1984" w:type="dxa"/>
          </w:tcPr>
          <w:p w:rsidR="00AD6B02" w:rsidRPr="00814F59" w:rsidRDefault="00AD6B02" w:rsidP="008E0B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3" w:type="dxa"/>
          </w:tcPr>
          <w:p w:rsidR="00AD6B02" w:rsidRDefault="00AD6B02" w:rsidP="008E0B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Gunilla Wedberg</w:t>
            </w:r>
          </w:p>
        </w:tc>
      </w:tr>
      <w:tr w:rsidR="00AD6B02" w:rsidTr="002D7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2D7F8D" w:rsidP="008E0B65">
            <w:pPr>
              <w:spacing w:after="120"/>
            </w:pPr>
            <w:r w:rsidRPr="00666B8D">
              <w:t>DHR</w:t>
            </w:r>
          </w:p>
        </w:tc>
        <w:tc>
          <w:tcPr>
            <w:tcW w:w="1984" w:type="dxa"/>
          </w:tcPr>
          <w:p w:rsidR="00AD6B02" w:rsidRPr="00060B61" w:rsidRDefault="00AD6B02" w:rsidP="008E0B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Ordinarie</w:t>
            </w:r>
          </w:p>
        </w:tc>
        <w:tc>
          <w:tcPr>
            <w:tcW w:w="4253" w:type="dxa"/>
          </w:tcPr>
          <w:p w:rsidR="00AD6B02" w:rsidRPr="00060B61" w:rsidRDefault="00AD6B02" w:rsidP="008E0B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Anna Mattsson</w:t>
            </w:r>
          </w:p>
        </w:tc>
        <w:bookmarkStart w:id="0" w:name="_GoBack"/>
        <w:bookmarkEnd w:id="0"/>
      </w:tr>
      <w:tr w:rsidR="00AD6B02" w:rsidTr="002D7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666B8D" w:rsidRDefault="002D7F8D" w:rsidP="008E0B65">
            <w:pPr>
              <w:spacing w:after="120"/>
            </w:pPr>
            <w:r w:rsidRPr="00666B8D">
              <w:t>HSO</w:t>
            </w:r>
          </w:p>
        </w:tc>
        <w:tc>
          <w:tcPr>
            <w:tcW w:w="1984" w:type="dxa"/>
          </w:tcPr>
          <w:p w:rsidR="00AD6B02" w:rsidRPr="00060B61" w:rsidRDefault="00AD6B02" w:rsidP="008E0B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Ordinarie</w:t>
            </w:r>
          </w:p>
        </w:tc>
        <w:tc>
          <w:tcPr>
            <w:tcW w:w="4253" w:type="dxa"/>
          </w:tcPr>
          <w:p w:rsidR="00AD6B02" w:rsidRPr="00060B61" w:rsidRDefault="00AD6B02" w:rsidP="008E0B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060B61">
              <w:rPr>
                <w:b/>
                <w:u w:val="single"/>
              </w:rPr>
              <w:t>Ulla Åsberg</w:t>
            </w:r>
          </w:p>
        </w:tc>
      </w:tr>
      <w:tr w:rsidR="00AD6B02" w:rsidTr="002D7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060B61" w:rsidRDefault="00AD6B02" w:rsidP="008E0B65">
            <w:pPr>
              <w:spacing w:after="120"/>
              <w:rPr>
                <w:b w:val="0"/>
              </w:rPr>
            </w:pPr>
          </w:p>
        </w:tc>
        <w:tc>
          <w:tcPr>
            <w:tcW w:w="1984" w:type="dxa"/>
          </w:tcPr>
          <w:p w:rsidR="00AD6B02" w:rsidRPr="00060B61" w:rsidRDefault="00AD6B02" w:rsidP="008E0B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3" w:type="dxa"/>
          </w:tcPr>
          <w:p w:rsidR="00AD6B02" w:rsidRPr="00060B61" w:rsidRDefault="00AD6B02" w:rsidP="008E0B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60B61">
              <w:rPr>
                <w:b/>
              </w:rPr>
              <w:t>Stefan Hansson</w:t>
            </w:r>
          </w:p>
        </w:tc>
      </w:tr>
      <w:tr w:rsidR="00AD6B02" w:rsidTr="002D7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060B61" w:rsidRDefault="00AD6B02" w:rsidP="008E0B65">
            <w:pPr>
              <w:spacing w:after="120"/>
              <w:rPr>
                <w:b w:val="0"/>
              </w:rPr>
            </w:pPr>
          </w:p>
        </w:tc>
        <w:tc>
          <w:tcPr>
            <w:tcW w:w="1984" w:type="dxa"/>
          </w:tcPr>
          <w:p w:rsidR="00AD6B02" w:rsidRPr="00060B61" w:rsidRDefault="00AD6B02" w:rsidP="008E0B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3" w:type="dxa"/>
          </w:tcPr>
          <w:p w:rsidR="00AD6B02" w:rsidRPr="00060B61" w:rsidRDefault="00AD6B02" w:rsidP="008E0B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 w:rsidRPr="00060B61">
              <w:rPr>
                <w:b/>
                <w:u w:val="single"/>
              </w:rPr>
              <w:t>Anita Hansson</w:t>
            </w:r>
          </w:p>
        </w:tc>
      </w:tr>
      <w:tr w:rsidR="00AD6B02" w:rsidTr="002D7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Default="00AD6B02" w:rsidP="008E0B65">
            <w:pPr>
              <w:spacing w:after="120"/>
            </w:pPr>
          </w:p>
        </w:tc>
        <w:tc>
          <w:tcPr>
            <w:tcW w:w="1984" w:type="dxa"/>
          </w:tcPr>
          <w:p w:rsidR="00AD6B02" w:rsidRPr="00814F59" w:rsidRDefault="00AD6B02" w:rsidP="008E0B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Ersättare</w:t>
            </w:r>
          </w:p>
        </w:tc>
        <w:tc>
          <w:tcPr>
            <w:tcW w:w="4253" w:type="dxa"/>
          </w:tcPr>
          <w:p w:rsidR="00AD6B02" w:rsidRDefault="00AD6B02" w:rsidP="008E0B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Märta Blomqvist</w:t>
            </w:r>
          </w:p>
        </w:tc>
      </w:tr>
      <w:tr w:rsidR="00AD6B02" w:rsidTr="002D7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814F59" w:rsidRDefault="00AD6B02" w:rsidP="008E0B65">
            <w:pPr>
              <w:spacing w:after="120"/>
              <w:rPr>
                <w:b w:val="0"/>
              </w:rPr>
            </w:pPr>
          </w:p>
        </w:tc>
        <w:tc>
          <w:tcPr>
            <w:tcW w:w="1984" w:type="dxa"/>
          </w:tcPr>
          <w:p w:rsidR="00AD6B02" w:rsidRPr="00814F59" w:rsidRDefault="00AD6B02" w:rsidP="008E0B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3" w:type="dxa"/>
          </w:tcPr>
          <w:p w:rsidR="00AD6B02" w:rsidRDefault="00AD6B02" w:rsidP="008E0B6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Johansson</w:t>
            </w:r>
          </w:p>
        </w:tc>
      </w:tr>
      <w:tr w:rsidR="00AD6B02" w:rsidTr="002D7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:rsidR="00AD6B02" w:rsidRPr="00814F59" w:rsidRDefault="00AD6B02" w:rsidP="008E0B65">
            <w:pPr>
              <w:spacing w:after="120"/>
              <w:rPr>
                <w:b w:val="0"/>
              </w:rPr>
            </w:pPr>
          </w:p>
        </w:tc>
        <w:tc>
          <w:tcPr>
            <w:tcW w:w="1984" w:type="dxa"/>
          </w:tcPr>
          <w:p w:rsidR="00AD6B02" w:rsidRPr="00814F59" w:rsidRDefault="00AD6B02" w:rsidP="008E0B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253" w:type="dxa"/>
          </w:tcPr>
          <w:p w:rsidR="00AD6B02" w:rsidRDefault="00AD6B02" w:rsidP="008E0B6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35E9E">
              <w:t>Marie-Louise Lagerberg</w:t>
            </w:r>
          </w:p>
        </w:tc>
      </w:tr>
    </w:tbl>
    <w:p w:rsidR="00814F59" w:rsidRDefault="00814F59" w:rsidP="00814F59"/>
    <w:p w:rsidR="006059C9" w:rsidRPr="00814F59" w:rsidRDefault="006059C9" w:rsidP="006059C9"/>
    <w:sectPr w:rsidR="006059C9" w:rsidRPr="00814F59" w:rsidSect="008B483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CA" w:rsidRDefault="00644CCA" w:rsidP="00644CCA">
      <w:pPr>
        <w:spacing w:after="0" w:line="240" w:lineRule="auto"/>
      </w:pPr>
      <w:r>
        <w:separator/>
      </w:r>
    </w:p>
  </w:endnote>
  <w:endnote w:type="continuationSeparator" w:id="0">
    <w:p w:rsidR="00644CCA" w:rsidRDefault="00644CCA" w:rsidP="0064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CA" w:rsidRDefault="002F2A89">
    <w:pPr>
      <w:pStyle w:val="Sidfot"/>
    </w:pPr>
    <w:r>
      <w:t>Uppdaterad 2022-01-11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CA" w:rsidRDefault="00644CCA" w:rsidP="00644CCA">
      <w:pPr>
        <w:spacing w:after="0" w:line="240" w:lineRule="auto"/>
      </w:pPr>
      <w:r>
        <w:separator/>
      </w:r>
    </w:p>
  </w:footnote>
  <w:footnote w:type="continuationSeparator" w:id="0">
    <w:p w:rsidR="00644CCA" w:rsidRDefault="00644CCA" w:rsidP="00644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59"/>
    <w:rsid w:val="00060B61"/>
    <w:rsid w:val="001576A8"/>
    <w:rsid w:val="001F1C9C"/>
    <w:rsid w:val="002D7F8D"/>
    <w:rsid w:val="002F2A89"/>
    <w:rsid w:val="00312E77"/>
    <w:rsid w:val="003870EF"/>
    <w:rsid w:val="00455101"/>
    <w:rsid w:val="004768F3"/>
    <w:rsid w:val="006059C9"/>
    <w:rsid w:val="00644CCA"/>
    <w:rsid w:val="00666B8D"/>
    <w:rsid w:val="0066752A"/>
    <w:rsid w:val="006A6356"/>
    <w:rsid w:val="006E7DB7"/>
    <w:rsid w:val="00767D6D"/>
    <w:rsid w:val="00776069"/>
    <w:rsid w:val="007D362A"/>
    <w:rsid w:val="00814F59"/>
    <w:rsid w:val="008B4834"/>
    <w:rsid w:val="008E0B65"/>
    <w:rsid w:val="00926B2A"/>
    <w:rsid w:val="009E6475"/>
    <w:rsid w:val="00A56F83"/>
    <w:rsid w:val="00AA5C2F"/>
    <w:rsid w:val="00AD6B02"/>
    <w:rsid w:val="00AF59DA"/>
    <w:rsid w:val="00B35E9E"/>
    <w:rsid w:val="00BB4D15"/>
    <w:rsid w:val="00C5083C"/>
    <w:rsid w:val="00CF2EFF"/>
    <w:rsid w:val="00D10CCC"/>
    <w:rsid w:val="00D72DAB"/>
    <w:rsid w:val="00DE3E72"/>
    <w:rsid w:val="00E103D4"/>
    <w:rsid w:val="00E83966"/>
    <w:rsid w:val="00EC4AEF"/>
    <w:rsid w:val="00EE5708"/>
    <w:rsid w:val="00F20997"/>
    <w:rsid w:val="00F7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E731"/>
  <w15:chartTrackingRefBased/>
  <w15:docId w15:val="{DF0406FB-8837-413E-8501-3770D5E0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14F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14F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rutnt">
    <w:name w:val="Table Grid"/>
    <w:basedOn w:val="Normaltabell"/>
    <w:uiPriority w:val="39"/>
    <w:rsid w:val="0081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ntstabell2dekorfrg5">
    <w:name w:val="Grid Table 2 Accent 5"/>
    <w:basedOn w:val="Normaltabell"/>
    <w:uiPriority w:val="47"/>
    <w:rsid w:val="00814F5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nk">
    <w:name w:val="Hyperlink"/>
    <w:basedOn w:val="Standardstycketeckensnitt"/>
    <w:uiPriority w:val="99"/>
    <w:unhideWhenUsed/>
    <w:rsid w:val="00814F59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44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4CCA"/>
  </w:style>
  <w:style w:type="paragraph" w:styleId="Sidfot">
    <w:name w:val="footer"/>
    <w:basedOn w:val="Normal"/>
    <w:link w:val="SidfotChar"/>
    <w:uiPriority w:val="99"/>
    <w:unhideWhenUsed/>
    <w:rsid w:val="00644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4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Strömstads kommun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Beltramin</dc:creator>
  <cp:keywords/>
  <dc:description/>
  <cp:lastModifiedBy>Lena Beltramin</cp:lastModifiedBy>
  <cp:revision>4</cp:revision>
  <dcterms:created xsi:type="dcterms:W3CDTF">2021-09-30T07:24:00Z</dcterms:created>
  <dcterms:modified xsi:type="dcterms:W3CDTF">2022-01-11T10:12:00Z</dcterms:modified>
</cp:coreProperties>
</file>